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341" w:rsidRPr="009A469E" w:rsidRDefault="00DA0341" w:rsidP="009A469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DA0341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Трудоустройство выпускников</w:t>
      </w:r>
    </w:p>
    <w:p w:rsidR="00A844D2" w:rsidRPr="00DA0341" w:rsidRDefault="00A844D2" w:rsidP="009A469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9A469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11 класса</w:t>
      </w:r>
    </w:p>
    <w:p w:rsidR="00A844D2" w:rsidRDefault="00A844D2" w:rsidP="00A844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2F4F4F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F4F4F"/>
          <w:sz w:val="36"/>
          <w:szCs w:val="36"/>
          <w:lang w:eastAsia="ru-RU"/>
        </w:rPr>
        <w:t>2012-2013</w:t>
      </w:r>
      <w:r w:rsidRPr="00DA0341">
        <w:rPr>
          <w:rFonts w:ascii="Times New Roman" w:eastAsia="Times New Roman" w:hAnsi="Times New Roman" w:cs="Times New Roman"/>
          <w:b/>
          <w:bCs/>
          <w:color w:val="2F4F4F"/>
          <w:sz w:val="36"/>
          <w:szCs w:val="36"/>
          <w:lang w:eastAsia="ru-RU"/>
        </w:rPr>
        <w:t xml:space="preserve"> </w:t>
      </w:r>
      <w:proofErr w:type="spellStart"/>
      <w:r w:rsidRPr="00DA0341">
        <w:rPr>
          <w:rFonts w:ascii="Times New Roman" w:eastAsia="Times New Roman" w:hAnsi="Times New Roman" w:cs="Times New Roman"/>
          <w:b/>
          <w:bCs/>
          <w:color w:val="2F4F4F"/>
          <w:sz w:val="36"/>
          <w:szCs w:val="36"/>
          <w:lang w:eastAsia="ru-RU"/>
        </w:rPr>
        <w:t>уч</w:t>
      </w:r>
      <w:proofErr w:type="spellEnd"/>
      <w:r w:rsidRPr="00DA0341">
        <w:rPr>
          <w:rFonts w:ascii="Times New Roman" w:eastAsia="Times New Roman" w:hAnsi="Times New Roman" w:cs="Times New Roman"/>
          <w:b/>
          <w:bCs/>
          <w:color w:val="2F4F4F"/>
          <w:sz w:val="36"/>
          <w:szCs w:val="36"/>
          <w:lang w:eastAsia="ru-RU"/>
        </w:rPr>
        <w:t>. год</w:t>
      </w:r>
      <w:r>
        <w:rPr>
          <w:rFonts w:ascii="Times New Roman" w:eastAsia="Times New Roman" w:hAnsi="Times New Roman" w:cs="Times New Roman"/>
          <w:b/>
          <w:bCs/>
          <w:color w:val="2F4F4F"/>
          <w:sz w:val="36"/>
          <w:szCs w:val="36"/>
          <w:lang w:eastAsia="ru-RU"/>
        </w:rPr>
        <w:t xml:space="preserve">      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000"/>
        <w:gridCol w:w="992"/>
        <w:gridCol w:w="851"/>
        <w:gridCol w:w="1134"/>
        <w:gridCol w:w="1701"/>
      </w:tblGrid>
      <w:tr w:rsidR="00A844D2" w:rsidRPr="00DA0341" w:rsidTr="004C761D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844D2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Всего выпускников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 xml:space="preserve"> 11класса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844D2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 xml:space="preserve">В </w:t>
            </w:r>
            <w:proofErr w:type="spellStart"/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ССУЗы</w:t>
            </w:r>
            <w:proofErr w:type="spellEnd"/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844D2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В   НПО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844D2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В ВУЗы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844D2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Не обучаются</w:t>
            </w:r>
          </w:p>
        </w:tc>
      </w:tr>
      <w:tr w:rsidR="00A844D2" w:rsidRPr="00DA0341" w:rsidTr="004C761D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844D2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9A469E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844D2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9A469E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844D2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-</w:t>
            </w:r>
          </w:p>
        </w:tc>
      </w:tr>
      <w:tr w:rsidR="009A469E" w:rsidRPr="00DA0341" w:rsidTr="004C761D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Pr="009A469E" w:rsidRDefault="009A469E" w:rsidP="009A46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Галкина Вика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Default="009A469E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Default="009A469E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Default="009A469E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Pr="00DA0341" w:rsidRDefault="009A469E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</w:tr>
      <w:tr w:rsidR="009A469E" w:rsidRPr="00DA0341" w:rsidTr="004C761D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Default="009A469E" w:rsidP="009A46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Жарасова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Камила</w:t>
            </w:r>
            <w:proofErr w:type="spellEnd"/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Default="009A469E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Default="009A469E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Default="009A469E" w:rsidP="009A46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 xml:space="preserve">        +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Pr="00DA0341" w:rsidRDefault="009A469E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</w:tr>
      <w:tr w:rsidR="009A469E" w:rsidRPr="00DA0341" w:rsidTr="004C761D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Default="009A469E" w:rsidP="009A46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Маштакова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Ксения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Default="009A469E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Default="009A469E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Default="009A469E" w:rsidP="009A46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 xml:space="preserve">        +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Pr="00DA0341" w:rsidRDefault="009A469E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</w:tr>
      <w:tr w:rsidR="009A469E" w:rsidRPr="00DA0341" w:rsidTr="004C761D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Default="009A469E" w:rsidP="009A46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Нитишев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Тимур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Default="009A469E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Default="009A469E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Default="009A469E" w:rsidP="009A46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Pr="00DA0341" w:rsidRDefault="009A469E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</w:tr>
    </w:tbl>
    <w:p w:rsidR="00A844D2" w:rsidRPr="00DA0341" w:rsidRDefault="00A844D2" w:rsidP="00DA0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0341" w:rsidRDefault="00A844D2" w:rsidP="00DA03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2F4F4F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F4F4F"/>
          <w:sz w:val="36"/>
          <w:szCs w:val="36"/>
          <w:lang w:eastAsia="ru-RU"/>
        </w:rPr>
        <w:t>2013 -2014</w:t>
      </w:r>
      <w:r w:rsidR="00DA0341" w:rsidRPr="00DA0341">
        <w:rPr>
          <w:rFonts w:ascii="Times New Roman" w:eastAsia="Times New Roman" w:hAnsi="Times New Roman" w:cs="Times New Roman"/>
          <w:b/>
          <w:bCs/>
          <w:color w:val="2F4F4F"/>
          <w:sz w:val="36"/>
          <w:szCs w:val="36"/>
          <w:lang w:eastAsia="ru-RU"/>
        </w:rPr>
        <w:t xml:space="preserve"> </w:t>
      </w:r>
      <w:proofErr w:type="spellStart"/>
      <w:r w:rsidR="00DA0341" w:rsidRPr="00DA0341">
        <w:rPr>
          <w:rFonts w:ascii="Times New Roman" w:eastAsia="Times New Roman" w:hAnsi="Times New Roman" w:cs="Times New Roman"/>
          <w:b/>
          <w:bCs/>
          <w:color w:val="2F4F4F"/>
          <w:sz w:val="36"/>
          <w:szCs w:val="36"/>
          <w:lang w:eastAsia="ru-RU"/>
        </w:rPr>
        <w:t>уч</w:t>
      </w:r>
      <w:proofErr w:type="spellEnd"/>
      <w:r w:rsidR="00DA0341" w:rsidRPr="00DA0341">
        <w:rPr>
          <w:rFonts w:ascii="Times New Roman" w:eastAsia="Times New Roman" w:hAnsi="Times New Roman" w:cs="Times New Roman"/>
          <w:b/>
          <w:bCs/>
          <w:color w:val="2F4F4F"/>
          <w:sz w:val="36"/>
          <w:szCs w:val="36"/>
          <w:lang w:eastAsia="ru-RU"/>
        </w:rPr>
        <w:t>. год</w:t>
      </w:r>
      <w:r w:rsidR="009A469E">
        <w:rPr>
          <w:rFonts w:ascii="Times New Roman" w:eastAsia="Times New Roman" w:hAnsi="Times New Roman" w:cs="Times New Roman"/>
          <w:b/>
          <w:bCs/>
          <w:color w:val="2F4F4F"/>
          <w:sz w:val="36"/>
          <w:szCs w:val="36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2F4F4F"/>
          <w:sz w:val="36"/>
          <w:szCs w:val="36"/>
          <w:lang w:eastAsia="ru-RU"/>
        </w:rPr>
        <w:t xml:space="preserve">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000"/>
        <w:gridCol w:w="992"/>
        <w:gridCol w:w="851"/>
        <w:gridCol w:w="1134"/>
        <w:gridCol w:w="1701"/>
      </w:tblGrid>
      <w:tr w:rsidR="00AD1423" w:rsidRPr="00DA0341" w:rsidTr="00AD1423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D1423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Всего выпускников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 xml:space="preserve"> 11класса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D1423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 xml:space="preserve">В </w:t>
            </w:r>
            <w:proofErr w:type="spellStart"/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ССУЗы</w:t>
            </w:r>
            <w:proofErr w:type="spellEnd"/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D1423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В   НПО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D1423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В ВУЗы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D1423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Не обучаются</w:t>
            </w:r>
          </w:p>
        </w:tc>
      </w:tr>
      <w:tr w:rsidR="00AD1423" w:rsidRPr="00DA0341" w:rsidTr="00AD1423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844D2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D1423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color w:val="0000CD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D1423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844D2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D1423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-</w:t>
            </w:r>
          </w:p>
        </w:tc>
      </w:tr>
      <w:tr w:rsidR="009A469E" w:rsidRPr="00DA0341" w:rsidTr="00AD1423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Pr="009A469E" w:rsidRDefault="009A469E" w:rsidP="009A46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A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Каракуйшенов</w:t>
            </w:r>
            <w:proofErr w:type="spellEnd"/>
            <w:r w:rsidRPr="009A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Рустам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Pr="00DA0341" w:rsidRDefault="009A469E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Default="009A469E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Default="009A469E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Pr="00DA0341" w:rsidRDefault="009A469E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</w:tr>
      <w:tr w:rsidR="009A469E" w:rsidRPr="00DA0341" w:rsidTr="00AD1423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Pr="009A469E" w:rsidRDefault="009A469E" w:rsidP="009A46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Маштакова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Даша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Pr="00DA0341" w:rsidRDefault="009A469E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Default="009A469E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Default="009A469E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Pr="00DA0341" w:rsidRDefault="009A469E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</w:tr>
      <w:tr w:rsidR="009A469E" w:rsidRPr="00DA0341" w:rsidTr="00AD1423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Default="009A469E" w:rsidP="009A46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Тимур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Pr="00DA0341" w:rsidRDefault="009A469E" w:rsidP="009A46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Default="009A469E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Default="009A469E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469E" w:rsidRPr="00DA0341" w:rsidRDefault="009A469E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</w:tr>
    </w:tbl>
    <w:p w:rsidR="00AD1423" w:rsidRPr="00DA0341" w:rsidRDefault="00AD1423" w:rsidP="00DA03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DA0341" w:rsidRPr="00DA0341" w:rsidRDefault="00DA0341" w:rsidP="00DA0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34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A0341" w:rsidRDefault="00A844D2" w:rsidP="00DA03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2F4F4F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F4F4F"/>
          <w:sz w:val="36"/>
          <w:szCs w:val="36"/>
          <w:lang w:eastAsia="ru-RU"/>
        </w:rPr>
        <w:t>2014-2015</w:t>
      </w:r>
      <w:r w:rsidR="00DA0341" w:rsidRPr="00DA0341">
        <w:rPr>
          <w:rFonts w:ascii="Times New Roman" w:eastAsia="Times New Roman" w:hAnsi="Times New Roman" w:cs="Times New Roman"/>
          <w:b/>
          <w:bCs/>
          <w:color w:val="2F4F4F"/>
          <w:sz w:val="36"/>
          <w:szCs w:val="36"/>
          <w:lang w:eastAsia="ru-RU"/>
        </w:rPr>
        <w:t xml:space="preserve"> </w:t>
      </w:r>
      <w:proofErr w:type="spellStart"/>
      <w:r w:rsidR="00DA0341" w:rsidRPr="00DA0341">
        <w:rPr>
          <w:rFonts w:ascii="Times New Roman" w:eastAsia="Times New Roman" w:hAnsi="Times New Roman" w:cs="Times New Roman"/>
          <w:b/>
          <w:bCs/>
          <w:color w:val="2F4F4F"/>
          <w:sz w:val="36"/>
          <w:szCs w:val="36"/>
          <w:lang w:eastAsia="ru-RU"/>
        </w:rPr>
        <w:t>уч</w:t>
      </w:r>
      <w:proofErr w:type="spellEnd"/>
      <w:r w:rsidR="00DA0341" w:rsidRPr="00DA0341">
        <w:rPr>
          <w:rFonts w:ascii="Times New Roman" w:eastAsia="Times New Roman" w:hAnsi="Times New Roman" w:cs="Times New Roman"/>
          <w:b/>
          <w:bCs/>
          <w:color w:val="2F4F4F"/>
          <w:sz w:val="36"/>
          <w:szCs w:val="36"/>
          <w:lang w:eastAsia="ru-RU"/>
        </w:rPr>
        <w:t>. год</w:t>
      </w:r>
      <w:r w:rsidR="00A27EB6">
        <w:rPr>
          <w:rFonts w:ascii="Times New Roman" w:eastAsia="Times New Roman" w:hAnsi="Times New Roman" w:cs="Times New Roman"/>
          <w:b/>
          <w:bCs/>
          <w:color w:val="2F4F4F"/>
          <w:sz w:val="36"/>
          <w:szCs w:val="36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2F4F4F"/>
          <w:sz w:val="36"/>
          <w:szCs w:val="36"/>
          <w:lang w:eastAsia="ru-RU"/>
        </w:rPr>
        <w:t xml:space="preserve">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327"/>
        <w:gridCol w:w="801"/>
        <w:gridCol w:w="1289"/>
        <w:gridCol w:w="1418"/>
        <w:gridCol w:w="1843"/>
      </w:tblGrid>
      <w:tr w:rsidR="00AD1423" w:rsidRPr="00DA0341" w:rsidTr="00AD1423">
        <w:trPr>
          <w:tblCellSpacing w:w="0" w:type="dxa"/>
        </w:trPr>
        <w:tc>
          <w:tcPr>
            <w:tcW w:w="1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D1423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Всего выпускников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 xml:space="preserve"> 1</w:t>
            </w:r>
          </w:p>
        </w:tc>
        <w:tc>
          <w:tcPr>
            <w:tcW w:w="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D1423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 xml:space="preserve">В </w:t>
            </w:r>
            <w:proofErr w:type="spellStart"/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ССУЗы</w:t>
            </w:r>
            <w:proofErr w:type="spellEnd"/>
          </w:p>
        </w:tc>
        <w:tc>
          <w:tcPr>
            <w:tcW w:w="1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D1423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В НПО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D1423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В ВУЗы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D1423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Не обучаются</w:t>
            </w:r>
          </w:p>
        </w:tc>
      </w:tr>
      <w:tr w:rsidR="00AD1423" w:rsidRPr="00DA0341" w:rsidTr="00AD1423">
        <w:trPr>
          <w:tblCellSpacing w:w="0" w:type="dxa"/>
        </w:trPr>
        <w:tc>
          <w:tcPr>
            <w:tcW w:w="1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844D2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D1423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D1423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844D2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D1423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-</w:t>
            </w:r>
          </w:p>
        </w:tc>
      </w:tr>
      <w:tr w:rsidR="00A27EB6" w:rsidRPr="00DA0341" w:rsidTr="00AD1423">
        <w:trPr>
          <w:tblCellSpacing w:w="0" w:type="dxa"/>
        </w:trPr>
        <w:tc>
          <w:tcPr>
            <w:tcW w:w="1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A27EB6" w:rsidRDefault="00A27EB6" w:rsidP="00A27E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7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Касанов</w:t>
            </w:r>
            <w:proofErr w:type="spellEnd"/>
            <w:r w:rsidRPr="00A27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Алмаз</w:t>
            </w:r>
          </w:p>
        </w:tc>
        <w:tc>
          <w:tcPr>
            <w:tcW w:w="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</w:tr>
      <w:tr w:rsidR="00A27EB6" w:rsidRPr="00DA0341" w:rsidTr="00AD1423">
        <w:trPr>
          <w:tblCellSpacing w:w="0" w:type="dxa"/>
        </w:trPr>
        <w:tc>
          <w:tcPr>
            <w:tcW w:w="1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A27EB6" w:rsidRDefault="00A27EB6" w:rsidP="00A27E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Юдин Петя</w:t>
            </w:r>
          </w:p>
        </w:tc>
        <w:tc>
          <w:tcPr>
            <w:tcW w:w="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1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</w:tr>
    </w:tbl>
    <w:p w:rsidR="00AD1423" w:rsidRDefault="00AD1423" w:rsidP="00DA03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AD1423" w:rsidRDefault="00AD1423" w:rsidP="00DA03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D25DE8" w:rsidRDefault="00D25DE8" w:rsidP="00AD1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D25DE8" w:rsidRDefault="00D25DE8" w:rsidP="00AD1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D25DE8" w:rsidRDefault="00D25DE8" w:rsidP="00D25DE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D25DE8" w:rsidRDefault="00D25DE8" w:rsidP="00D25DE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AD1423" w:rsidRDefault="00AD1423" w:rsidP="00D25DE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DA0341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Трудоустройство выпускников</w:t>
      </w:r>
    </w:p>
    <w:p w:rsidR="00AD1423" w:rsidRPr="00DA0341" w:rsidRDefault="00AD1423" w:rsidP="00AD142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9 класса</w:t>
      </w:r>
    </w:p>
    <w:p w:rsidR="00AD1423" w:rsidRDefault="009A469E" w:rsidP="00DA03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2012- 2013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уч</w:t>
      </w:r>
      <w:proofErr w:type="gram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.г</w:t>
      </w:r>
      <w:proofErr w:type="gramEnd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од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   </w:t>
      </w:r>
    </w:p>
    <w:tbl>
      <w:tblPr>
        <w:tblW w:w="951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134"/>
        <w:gridCol w:w="1701"/>
        <w:gridCol w:w="1417"/>
        <w:gridCol w:w="993"/>
        <w:gridCol w:w="2268"/>
      </w:tblGrid>
      <w:tr w:rsidR="00A844D2" w:rsidRPr="00DA0341" w:rsidTr="00D25DE8">
        <w:trPr>
          <w:tblCellSpacing w:w="0" w:type="dxa"/>
        </w:trPr>
        <w:tc>
          <w:tcPr>
            <w:tcW w:w="3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844D2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Всего выпускнико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в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844D2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В 10 класс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844D2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 xml:space="preserve">В </w:t>
            </w:r>
            <w:proofErr w:type="spellStart"/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ССУЗы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844D2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В НПО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844D2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Не обучаются</w:t>
            </w:r>
          </w:p>
        </w:tc>
      </w:tr>
      <w:tr w:rsidR="00A844D2" w:rsidRPr="00DA0341" w:rsidTr="00D25DE8">
        <w:trPr>
          <w:tblCellSpacing w:w="0" w:type="dxa"/>
        </w:trPr>
        <w:tc>
          <w:tcPr>
            <w:tcW w:w="3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844D2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844D2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844D2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DA0341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844D2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-</w:t>
            </w:r>
          </w:p>
        </w:tc>
      </w:tr>
      <w:tr w:rsidR="00A27EB6" w:rsidRPr="00DA0341" w:rsidTr="00D25DE8">
        <w:trPr>
          <w:tblCellSpacing w:w="0" w:type="dxa"/>
        </w:trPr>
        <w:tc>
          <w:tcPr>
            <w:tcW w:w="3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A27EB6" w:rsidRDefault="00A27EB6" w:rsidP="00A27E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7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Касанов</w:t>
            </w:r>
            <w:proofErr w:type="spellEnd"/>
            <w:r w:rsidRPr="00A27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Алмаз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</w:tr>
      <w:tr w:rsidR="00A27EB6" w:rsidRPr="00DA0341" w:rsidTr="00D25DE8">
        <w:trPr>
          <w:tblCellSpacing w:w="0" w:type="dxa"/>
        </w:trPr>
        <w:tc>
          <w:tcPr>
            <w:tcW w:w="3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A27EB6" w:rsidRDefault="00A27EB6" w:rsidP="00A27E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7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Мурзагалиева</w:t>
            </w:r>
            <w:proofErr w:type="spellEnd"/>
            <w:r w:rsidRPr="00A27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</w:tr>
      <w:tr w:rsidR="00A27EB6" w:rsidRPr="00DA0341" w:rsidTr="00D25DE8">
        <w:trPr>
          <w:tblCellSpacing w:w="0" w:type="dxa"/>
        </w:trPr>
        <w:tc>
          <w:tcPr>
            <w:tcW w:w="3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A27EB6" w:rsidRDefault="00A27EB6" w:rsidP="00A27E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Наташа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</w:tr>
      <w:tr w:rsidR="00A27EB6" w:rsidRPr="00DA0341" w:rsidTr="00D25DE8">
        <w:trPr>
          <w:tblCellSpacing w:w="0" w:type="dxa"/>
        </w:trPr>
        <w:tc>
          <w:tcPr>
            <w:tcW w:w="3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A27E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Рахметова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Нелля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</w:tr>
      <w:tr w:rsidR="00A27EB6" w:rsidRPr="00DA0341" w:rsidTr="00D25DE8">
        <w:trPr>
          <w:tblCellSpacing w:w="0" w:type="dxa"/>
        </w:trPr>
        <w:tc>
          <w:tcPr>
            <w:tcW w:w="3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A27E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Семенова Аня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</w:tr>
      <w:tr w:rsidR="00A27EB6" w:rsidRPr="00DA0341" w:rsidTr="00D25DE8">
        <w:trPr>
          <w:tblCellSpacing w:w="0" w:type="dxa"/>
        </w:trPr>
        <w:tc>
          <w:tcPr>
            <w:tcW w:w="3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A27E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Юдин Петя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</w:tr>
      <w:tr w:rsidR="00A27EB6" w:rsidRPr="00DA0341" w:rsidTr="00D25DE8">
        <w:trPr>
          <w:tblCellSpacing w:w="0" w:type="dxa"/>
        </w:trPr>
        <w:tc>
          <w:tcPr>
            <w:tcW w:w="3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A27E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4C76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</w:tr>
    </w:tbl>
    <w:p w:rsidR="00AD1423" w:rsidRPr="00DA0341" w:rsidRDefault="00AD1423" w:rsidP="00DA03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2013-2014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уч</w:t>
      </w:r>
      <w:proofErr w:type="gram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.г</w:t>
      </w:r>
      <w:proofErr w:type="gramEnd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од</w:t>
      </w:r>
      <w:proofErr w:type="spellEnd"/>
    </w:p>
    <w:tbl>
      <w:tblPr>
        <w:tblW w:w="951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283"/>
        <w:gridCol w:w="851"/>
        <w:gridCol w:w="1843"/>
        <w:gridCol w:w="1275"/>
        <w:gridCol w:w="993"/>
        <w:gridCol w:w="2268"/>
      </w:tblGrid>
      <w:tr w:rsidR="00DA0341" w:rsidRPr="00DA0341" w:rsidTr="00D25DE8">
        <w:trPr>
          <w:tblCellSpacing w:w="0" w:type="dxa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DA0341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Всего выпускников</w:t>
            </w:r>
            <w:r w:rsidR="00AD1423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 xml:space="preserve"> 9 класса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DA0341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В 10 класс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DA0341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 xml:space="preserve">В </w:t>
            </w:r>
            <w:proofErr w:type="spellStart"/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ССУЗы</w:t>
            </w:r>
            <w:proofErr w:type="spellEnd"/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DA0341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В НПО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DA0341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В ВУЗы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DA0341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Не обучаются</w:t>
            </w:r>
          </w:p>
        </w:tc>
      </w:tr>
      <w:tr w:rsidR="00DA0341" w:rsidRPr="00DA0341" w:rsidTr="00D25DE8">
        <w:trPr>
          <w:tblCellSpacing w:w="0" w:type="dxa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DA0341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D1423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D1423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AD1423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DA0341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DA0341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-</w:t>
            </w:r>
          </w:p>
        </w:tc>
      </w:tr>
      <w:tr w:rsidR="00A27EB6" w:rsidRPr="00DA0341" w:rsidTr="00D25DE8">
        <w:trPr>
          <w:tblCellSpacing w:w="0" w:type="dxa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A27EB6" w:rsidRDefault="00A27EB6" w:rsidP="00A27E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7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Акмурзинов</w:t>
            </w:r>
            <w:proofErr w:type="spellEnd"/>
            <w:r w:rsidRPr="00A27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Аскар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D25DE8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</w:tr>
      <w:tr w:rsidR="00A27EB6" w:rsidRPr="00DA0341" w:rsidTr="00D25DE8">
        <w:trPr>
          <w:tblCellSpacing w:w="0" w:type="dxa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A27EB6" w:rsidRDefault="00A27EB6" w:rsidP="00A27E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Бекешев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Игорь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D25DE8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</w:tr>
      <w:tr w:rsidR="00A27EB6" w:rsidRPr="00DA0341" w:rsidTr="00D25DE8">
        <w:trPr>
          <w:tblCellSpacing w:w="0" w:type="dxa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A27E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Жанталиев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Каир 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D25DE8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</w:tr>
      <w:tr w:rsidR="00A27EB6" w:rsidRPr="00DA0341" w:rsidTr="00D25DE8">
        <w:trPr>
          <w:tblCellSpacing w:w="0" w:type="dxa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A27E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Эдик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D25DE8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</w:tr>
      <w:tr w:rsidR="00A27EB6" w:rsidRPr="00DA0341" w:rsidTr="00D25DE8">
        <w:trPr>
          <w:tblCellSpacing w:w="0" w:type="dxa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A27E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Шадьяр</w:t>
            </w:r>
            <w:proofErr w:type="spellEnd"/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D25DE8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</w:tr>
      <w:tr w:rsidR="00A27EB6" w:rsidRPr="00DA0341" w:rsidTr="00D25DE8">
        <w:trPr>
          <w:tblCellSpacing w:w="0" w:type="dxa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A27E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Курдутова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Оля 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D25DE8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</w:tr>
      <w:tr w:rsidR="00A27EB6" w:rsidRPr="00DA0341" w:rsidTr="00D25DE8">
        <w:trPr>
          <w:tblCellSpacing w:w="0" w:type="dxa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A27E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Садыкова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Маржан</w:t>
            </w:r>
            <w:proofErr w:type="spellEnd"/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D25DE8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</w:tr>
      <w:tr w:rsidR="00A27EB6" w:rsidRPr="00DA0341" w:rsidTr="00D25DE8">
        <w:trPr>
          <w:tblCellSpacing w:w="0" w:type="dxa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D25DE8" w:rsidP="00A27E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Саркулова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Нургуля</w:t>
            </w:r>
            <w:proofErr w:type="spellEnd"/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D25DE8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</w:tr>
      <w:tr w:rsidR="00A27EB6" w:rsidRPr="00DA0341" w:rsidTr="00D25DE8">
        <w:trPr>
          <w:tblCellSpacing w:w="0" w:type="dxa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A27E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EB6" w:rsidRPr="00DA0341" w:rsidRDefault="00A27EB6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</w:p>
        </w:tc>
      </w:tr>
    </w:tbl>
    <w:p w:rsidR="00DA0341" w:rsidRPr="00DA0341" w:rsidRDefault="00DA0341" w:rsidP="00D25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341">
        <w:rPr>
          <w:rFonts w:ascii="Times New Roman" w:eastAsia="Times New Roman" w:hAnsi="Times New Roman" w:cs="Times New Roman"/>
          <w:b/>
          <w:bCs/>
          <w:color w:val="2F4F4F"/>
          <w:sz w:val="36"/>
          <w:szCs w:val="36"/>
          <w:lang w:eastAsia="ru-RU"/>
        </w:rPr>
        <w:t xml:space="preserve">2014-2015 </w:t>
      </w:r>
      <w:proofErr w:type="spellStart"/>
      <w:r w:rsidRPr="00DA0341">
        <w:rPr>
          <w:rFonts w:ascii="Times New Roman" w:eastAsia="Times New Roman" w:hAnsi="Times New Roman" w:cs="Times New Roman"/>
          <w:b/>
          <w:bCs/>
          <w:color w:val="2F4F4F"/>
          <w:sz w:val="36"/>
          <w:szCs w:val="36"/>
          <w:lang w:eastAsia="ru-RU"/>
        </w:rPr>
        <w:t>уч</w:t>
      </w:r>
      <w:proofErr w:type="spellEnd"/>
      <w:r w:rsidRPr="00DA0341">
        <w:rPr>
          <w:rFonts w:ascii="Times New Roman" w:eastAsia="Times New Roman" w:hAnsi="Times New Roman" w:cs="Times New Roman"/>
          <w:b/>
          <w:bCs/>
          <w:color w:val="2F4F4F"/>
          <w:sz w:val="36"/>
          <w:szCs w:val="36"/>
          <w:lang w:eastAsia="ru-RU"/>
        </w:rPr>
        <w:t>. год</w:t>
      </w:r>
      <w:r w:rsidR="00AD1423">
        <w:rPr>
          <w:rFonts w:ascii="Times New Roman" w:eastAsia="Times New Roman" w:hAnsi="Times New Roman" w:cs="Times New Roman"/>
          <w:b/>
          <w:bCs/>
          <w:color w:val="2F4F4F"/>
          <w:sz w:val="36"/>
          <w:szCs w:val="36"/>
          <w:lang w:eastAsia="ru-RU"/>
        </w:rPr>
        <w:t xml:space="preserve">                     </w:t>
      </w:r>
    </w:p>
    <w:tbl>
      <w:tblPr>
        <w:tblW w:w="951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567"/>
        <w:gridCol w:w="992"/>
        <w:gridCol w:w="1134"/>
        <w:gridCol w:w="1276"/>
        <w:gridCol w:w="1276"/>
        <w:gridCol w:w="2268"/>
      </w:tblGrid>
      <w:tr w:rsidR="00DA0341" w:rsidRPr="00DA0341" w:rsidTr="00D25DE8">
        <w:trPr>
          <w:tblCellSpacing w:w="0" w:type="dxa"/>
        </w:trPr>
        <w:tc>
          <w:tcPr>
            <w:tcW w:w="2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DA0341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Всего выпускнико</w:t>
            </w:r>
            <w:r w:rsidR="00D25DE8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 xml:space="preserve">в 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DA0341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В 10 класс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DA0341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 xml:space="preserve">В </w:t>
            </w:r>
            <w:proofErr w:type="spellStart"/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ССУЗы</w:t>
            </w:r>
            <w:proofErr w:type="spellEnd"/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DA0341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В НПО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DA0341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В ВУЗы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DA0341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Не обучаются</w:t>
            </w:r>
          </w:p>
        </w:tc>
      </w:tr>
      <w:tr w:rsidR="00DA0341" w:rsidRPr="00DA0341" w:rsidTr="00D25DE8">
        <w:trPr>
          <w:tblCellSpacing w:w="0" w:type="dxa"/>
        </w:trPr>
        <w:tc>
          <w:tcPr>
            <w:tcW w:w="2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DA0341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DA0341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DA0341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DA0341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DA0341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341" w:rsidRPr="00DA0341" w:rsidRDefault="00DA0341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341"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-</w:t>
            </w:r>
          </w:p>
        </w:tc>
      </w:tr>
      <w:tr w:rsidR="00D25DE8" w:rsidRPr="00D25DE8" w:rsidTr="00D25DE8">
        <w:trPr>
          <w:tblCellSpacing w:w="0" w:type="dxa"/>
        </w:trPr>
        <w:tc>
          <w:tcPr>
            <w:tcW w:w="2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25DE8" w:rsidRPr="00D25DE8" w:rsidRDefault="00D25DE8" w:rsidP="00D25D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Жанталиева</w:t>
            </w:r>
            <w:proofErr w:type="spellEnd"/>
            <w:r w:rsidRPr="00D2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Аделина</w:t>
            </w:r>
            <w:proofErr w:type="spellEnd"/>
            <w:r w:rsidRPr="00D2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25DE8" w:rsidRPr="00D25DE8" w:rsidRDefault="00D25DE8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25DE8" w:rsidRPr="00D25DE8" w:rsidRDefault="00D25DE8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25DE8" w:rsidRPr="00D25DE8" w:rsidRDefault="00D25DE8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25DE8" w:rsidRPr="00D25DE8" w:rsidRDefault="00D25DE8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25DE8" w:rsidRPr="00D25DE8" w:rsidRDefault="00D25DE8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5DE8" w:rsidRPr="00D25DE8" w:rsidTr="00D25DE8">
        <w:trPr>
          <w:tblCellSpacing w:w="0" w:type="dxa"/>
        </w:trPr>
        <w:tc>
          <w:tcPr>
            <w:tcW w:w="2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25DE8" w:rsidRPr="00D25DE8" w:rsidRDefault="00D25DE8" w:rsidP="00D25D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Зайтешев</w:t>
            </w:r>
            <w:proofErr w:type="spellEnd"/>
            <w:r w:rsidRPr="00D2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Нурбулат</w:t>
            </w:r>
            <w:proofErr w:type="spellEnd"/>
            <w:r w:rsidRPr="00D2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25DE8" w:rsidRPr="00D25DE8" w:rsidRDefault="00D25DE8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25DE8" w:rsidRPr="00D25DE8" w:rsidRDefault="00D25DE8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25DE8" w:rsidRPr="00D25DE8" w:rsidRDefault="00D25DE8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25DE8" w:rsidRPr="00D25DE8" w:rsidRDefault="00D25DE8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25DE8" w:rsidRPr="00D25DE8" w:rsidRDefault="00D25DE8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5DE8" w:rsidRPr="00D25DE8" w:rsidTr="00D25DE8">
        <w:trPr>
          <w:tblCellSpacing w:w="0" w:type="dxa"/>
        </w:trPr>
        <w:tc>
          <w:tcPr>
            <w:tcW w:w="2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25DE8" w:rsidRPr="00D25DE8" w:rsidRDefault="00D25DE8" w:rsidP="00D25D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Уразаева</w:t>
            </w:r>
            <w:proofErr w:type="spellEnd"/>
            <w:r w:rsidRPr="00D2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Альбина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25DE8" w:rsidRPr="00D25DE8" w:rsidRDefault="00D25DE8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25DE8" w:rsidRPr="00D25DE8" w:rsidRDefault="00D25DE8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25DE8" w:rsidRPr="00D25DE8" w:rsidRDefault="00D25DE8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25DE8" w:rsidRPr="00D25DE8" w:rsidRDefault="00D25DE8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25DE8" w:rsidRPr="00D25DE8" w:rsidRDefault="00D25DE8" w:rsidP="00DA03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A0341" w:rsidRPr="00DA0341" w:rsidRDefault="00DA0341" w:rsidP="00DA0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34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D1A87" w:rsidRDefault="009D1A87"/>
    <w:sectPr w:rsidR="009D1A87" w:rsidSect="00D25DE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DA0341"/>
    <w:rsid w:val="009A469E"/>
    <w:rsid w:val="009D1A87"/>
    <w:rsid w:val="00A27EB6"/>
    <w:rsid w:val="00A844D2"/>
    <w:rsid w:val="00AD1423"/>
    <w:rsid w:val="00D25DE8"/>
    <w:rsid w:val="00DA0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A87"/>
  </w:style>
  <w:style w:type="paragraph" w:styleId="1">
    <w:name w:val="heading 1"/>
    <w:basedOn w:val="a"/>
    <w:link w:val="10"/>
    <w:uiPriority w:val="9"/>
    <w:qFormat/>
    <w:rsid w:val="00DA03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A03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034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A03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DA0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A034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09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2016-02-14T12:43:00Z</dcterms:created>
  <dcterms:modified xsi:type="dcterms:W3CDTF">2016-02-14T13:39:00Z</dcterms:modified>
</cp:coreProperties>
</file>